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  <w:r w:rsidR="00AB2B0D">
        <w:rPr>
          <w:b/>
          <w:sz w:val="28"/>
          <w:szCs w:val="28"/>
          <w:u w:val="single"/>
        </w:rPr>
        <w:t xml:space="preserve"> – </w:t>
      </w:r>
      <w:r w:rsidR="00B7529D">
        <w:rPr>
          <w:b/>
          <w:sz w:val="28"/>
          <w:szCs w:val="28"/>
          <w:u w:val="single"/>
        </w:rPr>
        <w:t>3</w:t>
      </w:r>
      <w:r w:rsidR="00AB2B0D">
        <w:rPr>
          <w:b/>
          <w:sz w:val="28"/>
          <w:szCs w:val="28"/>
          <w:u w:val="single"/>
        </w:rPr>
        <w:t>^ PUBBLICAZIONE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2994"/>
        <w:gridCol w:w="1994"/>
        <w:gridCol w:w="3941"/>
        <w:gridCol w:w="1560"/>
        <w:gridCol w:w="1278"/>
        <w:gridCol w:w="3968"/>
      </w:tblGrid>
      <w:tr w:rsidR="00732135" w:rsidRPr="00D87ADE" w:rsidTr="002B3145">
        <w:trPr>
          <w:trHeight w:val="210"/>
        </w:trPr>
        <w:tc>
          <w:tcPr>
            <w:tcW w:w="2994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1994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3941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8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8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2B3145">
        <w:trPr>
          <w:trHeight w:val="139"/>
        </w:trPr>
        <w:tc>
          <w:tcPr>
            <w:tcW w:w="2994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3941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8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8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35880" w:rsidRPr="00D87ADE" w:rsidTr="002B3145">
        <w:trPr>
          <w:trHeight w:val="364"/>
        </w:trPr>
        <w:tc>
          <w:tcPr>
            <w:tcW w:w="2994" w:type="dxa"/>
            <w:vAlign w:val="bottom"/>
          </w:tcPr>
          <w:p w:rsidR="00635880" w:rsidRPr="00657A01" w:rsidRDefault="00B7529D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POLISPORTIVA REAL SAN COSTANZO</w:t>
            </w:r>
          </w:p>
        </w:tc>
        <w:tc>
          <w:tcPr>
            <w:tcW w:w="1994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635880" w:rsidRPr="00657A01" w:rsidRDefault="00B7529D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COSTANZO (PU)</w:t>
            </w:r>
          </w:p>
        </w:tc>
        <w:tc>
          <w:tcPr>
            <w:tcW w:w="1560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01/07/</w:t>
            </w:r>
            <w:r w:rsidRPr="00657A01">
              <w:rPr>
                <w:rFonts w:cstheme="minorHAnsi"/>
              </w:rPr>
              <w:t>2020</w:t>
            </w:r>
          </w:p>
        </w:tc>
        <w:tc>
          <w:tcPr>
            <w:tcW w:w="1278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635880" w:rsidRPr="00657A01" w:rsidRDefault="00B7529D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AVVIAMENTO</w:t>
            </w:r>
            <w:r>
              <w:t xml:space="preserve"> /</w:t>
            </w:r>
            <w:r w:rsidRPr="00B7529D">
              <w:rPr>
                <w:rFonts w:cstheme="minorHAnsi"/>
              </w:rPr>
              <w:t>PERFEZIONAMENTO TECNICO</w:t>
            </w:r>
          </w:p>
        </w:tc>
      </w:tr>
      <w:tr w:rsidR="00635880" w:rsidRPr="00D87ADE" w:rsidTr="0060259D">
        <w:trPr>
          <w:trHeight w:val="364"/>
        </w:trPr>
        <w:tc>
          <w:tcPr>
            <w:tcW w:w="2994" w:type="dxa"/>
            <w:vAlign w:val="bottom"/>
          </w:tcPr>
          <w:p w:rsidR="00635880" w:rsidRPr="00657A01" w:rsidRDefault="00B7529D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POLISPORTIVA SPES VALDASO 1993</w:t>
            </w:r>
          </w:p>
        </w:tc>
        <w:tc>
          <w:tcPr>
            <w:tcW w:w="1994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635880" w:rsidRPr="00657A01" w:rsidRDefault="00B7529D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CAMPO SPORTIVO “NELSON TOMASSINI”</w:t>
            </w:r>
            <w:r w:rsidR="0060259D">
              <w:rPr>
                <w:rFonts w:cstheme="minorHAnsi"/>
              </w:rPr>
              <w:t xml:space="preserve"> VALMIR DI PETRITOLI </w:t>
            </w:r>
          </w:p>
        </w:tc>
        <w:tc>
          <w:tcPr>
            <w:tcW w:w="1560" w:type="dxa"/>
            <w:vAlign w:val="bottom"/>
          </w:tcPr>
          <w:p w:rsidR="00635880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29/06</w:t>
            </w:r>
            <w:r w:rsidRPr="00657A01">
              <w:rPr>
                <w:rFonts w:cstheme="minorHAnsi"/>
              </w:rPr>
              <w:t>/2020</w:t>
            </w:r>
          </w:p>
          <w:p w:rsidR="0060259D" w:rsidRPr="00657A01" w:rsidRDefault="0060259D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6/07/2020</w:t>
            </w:r>
          </w:p>
        </w:tc>
        <w:tc>
          <w:tcPr>
            <w:tcW w:w="1278" w:type="dxa"/>
          </w:tcPr>
          <w:p w:rsidR="00635880" w:rsidRDefault="0060259D" w:rsidP="00602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4/07/2020</w:t>
            </w:r>
          </w:p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11/07/2020</w:t>
            </w:r>
          </w:p>
        </w:tc>
        <w:tc>
          <w:tcPr>
            <w:tcW w:w="3968" w:type="dxa"/>
            <w:vAlign w:val="bottom"/>
          </w:tcPr>
          <w:p w:rsidR="00635880" w:rsidRPr="00657A01" w:rsidRDefault="00635880" w:rsidP="0060259D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  <w:r w:rsidR="0060259D">
              <w:rPr>
                <w:rFonts w:cstheme="minorHAnsi"/>
              </w:rPr>
              <w:t xml:space="preserve"> </w:t>
            </w:r>
          </w:p>
        </w:tc>
      </w:tr>
      <w:tr w:rsidR="0060259D" w:rsidRPr="00D87ADE" w:rsidTr="002B3145">
        <w:trPr>
          <w:trHeight w:val="364"/>
        </w:trPr>
        <w:tc>
          <w:tcPr>
            <w:tcW w:w="2994" w:type="dxa"/>
            <w:vAlign w:val="bottom"/>
          </w:tcPr>
          <w:p w:rsidR="0060259D" w:rsidRPr="00657A01" w:rsidRDefault="0060259D" w:rsidP="0060259D">
            <w:pPr>
              <w:rPr>
                <w:rFonts w:cstheme="minorHAnsi"/>
              </w:rPr>
            </w:pPr>
            <w:r>
              <w:rPr>
                <w:rFonts w:cstheme="minorHAnsi"/>
              </w:rPr>
              <w:t>POLISPORTIVA VILLA PIGNA</w:t>
            </w:r>
          </w:p>
        </w:tc>
        <w:tc>
          <w:tcPr>
            <w:tcW w:w="1994" w:type="dxa"/>
            <w:vAlign w:val="bottom"/>
          </w:tcPr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60259D" w:rsidRDefault="0060259D" w:rsidP="006025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CAMPO CALCIO A 5 </w:t>
            </w:r>
          </w:p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FOLIGNANO</w:t>
            </w:r>
          </w:p>
        </w:tc>
        <w:tc>
          <w:tcPr>
            <w:tcW w:w="1560" w:type="dxa"/>
            <w:vAlign w:val="bottom"/>
          </w:tcPr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657A01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6/2020</w:t>
            </w:r>
          </w:p>
        </w:tc>
        <w:tc>
          <w:tcPr>
            <w:tcW w:w="1278" w:type="dxa"/>
            <w:vAlign w:val="bottom"/>
          </w:tcPr>
          <w:p w:rsidR="0060259D" w:rsidRPr="00657A01" w:rsidRDefault="0060259D" w:rsidP="00602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657A01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8/2020</w:t>
            </w:r>
          </w:p>
        </w:tc>
        <w:tc>
          <w:tcPr>
            <w:tcW w:w="3968" w:type="dxa"/>
            <w:vAlign w:val="bottom"/>
          </w:tcPr>
          <w:p w:rsidR="0060259D" w:rsidRPr="00657A01" w:rsidRDefault="0060259D" w:rsidP="0060259D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5300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836"/>
        <w:gridCol w:w="2533"/>
        <w:gridCol w:w="3251"/>
        <w:gridCol w:w="1976"/>
      </w:tblGrid>
      <w:tr w:rsidR="00764389" w:rsidRPr="00505D8C" w:rsidTr="00B7529D">
        <w:trPr>
          <w:trHeight w:val="197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B7529D" w:rsidRPr="00505D8C" w:rsidTr="00B7529D">
        <w:trPr>
          <w:trHeight w:val="20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9D" w:rsidRPr="00657A01" w:rsidRDefault="00B7529D" w:rsidP="00B7529D">
            <w:pPr>
              <w:rPr>
                <w:rFonts w:cstheme="minorHAnsi"/>
              </w:rPr>
            </w:pPr>
            <w:r w:rsidRPr="00B7529D">
              <w:rPr>
                <w:rFonts w:cstheme="minorHAnsi"/>
              </w:rPr>
              <w:t>POLISPORTIVA REAL SAN COSTANZO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29D" w:rsidRPr="00657A01" w:rsidRDefault="00B7529D" w:rsidP="00B7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BALDELLI NICOLA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29D" w:rsidRPr="00657A01" w:rsidRDefault="00B7529D" w:rsidP="00B7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333 4588773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9D" w:rsidRPr="00657A01" w:rsidRDefault="00B7529D" w:rsidP="00B7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BALDELLI NICOLA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29D" w:rsidRPr="00657A01" w:rsidRDefault="00B7529D" w:rsidP="00B75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333 4588773</w:t>
            </w:r>
          </w:p>
        </w:tc>
      </w:tr>
      <w:tr w:rsidR="0060259D" w:rsidRPr="00505D8C" w:rsidTr="00B7529D">
        <w:trPr>
          <w:trHeight w:val="241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59D" w:rsidRPr="00657A01" w:rsidRDefault="0060259D" w:rsidP="0060259D">
            <w:pPr>
              <w:rPr>
                <w:rFonts w:cstheme="minorHAnsi"/>
              </w:rPr>
            </w:pPr>
            <w:r>
              <w:rPr>
                <w:rFonts w:cstheme="minorHAnsi"/>
              </w:rPr>
              <w:t>POLISPORTIVA SPES VALDASO 1993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FIORAVANTI TONINO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334 7517062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VALENTINI VITTORIO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339 8332314</w:t>
            </w:r>
          </w:p>
        </w:tc>
      </w:tr>
      <w:tr w:rsidR="0060259D" w:rsidRPr="00505D8C" w:rsidTr="00B7529D">
        <w:trPr>
          <w:trHeight w:val="20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59D" w:rsidRPr="00657A01" w:rsidRDefault="0060259D" w:rsidP="0060259D">
            <w:pPr>
              <w:rPr>
                <w:rFonts w:cstheme="minorHAnsi"/>
              </w:rPr>
            </w:pPr>
            <w:r>
              <w:rPr>
                <w:rFonts w:cstheme="minorHAnsi"/>
              </w:rPr>
              <w:t>POLISPORTIVA VILLA PIGNA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CLERICI MARIO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339 5322085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RANELLI WALTER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9D" w:rsidRPr="00657A01" w:rsidRDefault="0060259D" w:rsidP="0060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329 3015075</w:t>
            </w:r>
            <w:bookmarkStart w:id="0" w:name="_GoBack"/>
            <w:bookmarkEnd w:id="0"/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184691"/>
    <w:rsid w:val="002B3145"/>
    <w:rsid w:val="00537F1E"/>
    <w:rsid w:val="0060259D"/>
    <w:rsid w:val="00635880"/>
    <w:rsid w:val="00652A41"/>
    <w:rsid w:val="00657A01"/>
    <w:rsid w:val="00732135"/>
    <w:rsid w:val="00736B31"/>
    <w:rsid w:val="00764389"/>
    <w:rsid w:val="00AB2B0D"/>
    <w:rsid w:val="00B7529D"/>
    <w:rsid w:val="00D20D3C"/>
    <w:rsid w:val="00F50762"/>
    <w:rsid w:val="00F50CC6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2020-06-25T19:49:00Z</dcterms:created>
  <dcterms:modified xsi:type="dcterms:W3CDTF">2020-07-05T09:59:00Z</dcterms:modified>
</cp:coreProperties>
</file>